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14BA8" w:rsidRPr="00114BA8" w14:paraId="571C9E61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705DDD9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14BA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CB8DDD0" wp14:editId="5B22633B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4BA8" w:rsidRPr="00114BA8" w14:paraId="1308A8D2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FF4D330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4BA8" w:rsidRPr="00114BA8" w14:paraId="168808E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56E47A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한국사회적기업진흥원</w:t>
                  </w:r>
                  <w:proofErr w:type="spellEnd"/>
                </w:p>
              </w:tc>
            </w:tr>
            <w:tr w:rsidR="00114BA8" w:rsidRPr="00114BA8" w14:paraId="0DAE609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C9F44E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채용공고</w:t>
                  </w:r>
                </w:p>
              </w:tc>
            </w:tr>
          </w:tbl>
          <w:p w14:paraId="75BCCEFB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4BA8" w:rsidRPr="00114BA8" w14:paraId="055D2318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5D679F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1180B83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4BA8" w:rsidRPr="00114BA8" w14:paraId="78E0E2F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27E787A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한국사회적기업진흥원</w:t>
                  </w:r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6712215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4BA8" w:rsidRPr="00114BA8" w14:paraId="254584C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356A8E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703B329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4BA8" w:rsidRPr="00114BA8" w14:paraId="022171C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FD292C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8177FC4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14BA8" w:rsidRPr="00114BA8" w14:paraId="03E2A5B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8D6830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8FC6B19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14BA8" w:rsidRPr="00114BA8" w14:paraId="5F3DFC4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6A55D18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F158B5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14BA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한국사회적기업진흥원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5E4DC51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E4CA9F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114BA8" w:rsidRPr="00114BA8" w14:paraId="5AE7D08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03B9FB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02C6FE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99054B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6CF45F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14BA8" w:rsidRPr="00114BA8" w14:paraId="6C26EEA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A37BA17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14BA8" w:rsidRPr="00114BA8" w14:paraId="46B4EB6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6EABF2D" w14:textId="77777777" w:rsidR="00114BA8" w:rsidRPr="00114BA8" w:rsidRDefault="00114BA8" w:rsidP="00114BA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14BA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정규직/기간제 근로자(계약직, 체험형 청년인턴)</w:t>
                        </w:r>
                      </w:p>
                    </w:tc>
                  </w:tr>
                </w:tbl>
                <w:p w14:paraId="25B6AD66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4BA8" w:rsidRPr="00114BA8" w14:paraId="6DAD61D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C9D88C1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14BA8" w:rsidRPr="00114BA8" w14:paraId="79B97B0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2942E1A" w14:textId="77777777" w:rsidR="00114BA8" w:rsidRPr="00114BA8" w:rsidRDefault="00114BA8" w:rsidP="00114BA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114BA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BB2993B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4BA8" w:rsidRPr="00114BA8" w14:paraId="4AE1555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8F8D83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1349FC0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성남시 수정구, 강원 원주시</w:t>
                  </w:r>
                </w:p>
              </w:tc>
            </w:tr>
            <w:tr w:rsidR="00114BA8" w:rsidRPr="00114BA8" w14:paraId="704BACA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193436B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98E39C9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14BA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http://www.socialenterprise.or.kr</w:t>
                    </w:r>
                  </w:hyperlink>
                </w:p>
              </w:tc>
            </w:tr>
            <w:tr w:rsidR="00114BA8" w:rsidRPr="00114BA8" w14:paraId="0F103D6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22BA4AA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58DC81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14BA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https://job.career.co.kr/recruit/view/22127507</w:t>
                    </w:r>
                  </w:hyperlink>
                </w:p>
              </w:tc>
            </w:tr>
          </w:tbl>
          <w:p w14:paraId="7D102155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14BA8" w:rsidRPr="00114BA8" w14:paraId="7C4842ED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DBAB51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4BA8" w:rsidRPr="00114BA8" w14:paraId="2D4FC52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B3C6BB7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FD41CB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145B336" wp14:editId="79F90437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9D1DB65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DA7294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123BDDF" wp14:editId="3337F2A6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16A7D25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4BA8" w:rsidRPr="00114BA8" w14:paraId="53BD1A6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4AC19B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F234BF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DE4A44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D40C76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EEEB13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14BA8" w:rsidRPr="00114BA8" w14:paraId="5CD135D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8ABE8B2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0ABC60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4E95BD5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74D39E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7E73B0D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14BA8" w:rsidRPr="00114BA8" w14:paraId="329E313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10C5ED0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9D41600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4BA8" w:rsidRPr="00114BA8" w14:paraId="0051FC8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5CEF37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14BA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14BA8" w:rsidRPr="00114BA8" w14:paraId="061A93F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50AD70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14BA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4AADFF1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14BA8" w:rsidRPr="00114BA8" w14:paraId="3175AA5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5DF465" w14:textId="77777777" w:rsidR="00114BA8" w:rsidRPr="00114BA8" w:rsidRDefault="00114BA8" w:rsidP="00114B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A14E224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E342F55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E414B11" w14:textId="77777777" w:rsidR="00114BA8" w:rsidRPr="00114BA8" w:rsidRDefault="00114BA8" w:rsidP="00114BA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14BA8" w:rsidRPr="00114BA8" w14:paraId="550489C2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9E9AFA8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A25CD7E" w14:textId="77777777" w:rsidR="00114BA8" w:rsidRPr="00114BA8" w:rsidRDefault="00114BA8" w:rsidP="00114BA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14BA8" w:rsidRPr="00114BA8" w14:paraId="1930195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749117A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14BA8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14BA8" w:rsidRPr="00114BA8" w14:paraId="5A4DFB91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549C66C" w14:textId="77777777" w:rsidR="00114BA8" w:rsidRPr="00114BA8" w:rsidRDefault="00114BA8" w:rsidP="00114B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114BA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14BA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114BA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14BA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62064" w14:textId="77777777" w:rsidR="00B2607A" w:rsidRDefault="00B2607A" w:rsidP="006019AD">
      <w:pPr>
        <w:spacing w:after="0"/>
      </w:pPr>
      <w:r>
        <w:separator/>
      </w:r>
    </w:p>
  </w:endnote>
  <w:endnote w:type="continuationSeparator" w:id="0">
    <w:p w14:paraId="271C5217" w14:textId="77777777" w:rsidR="00B2607A" w:rsidRDefault="00B2607A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BB418" w14:textId="77777777" w:rsidR="00B2607A" w:rsidRDefault="00B2607A" w:rsidP="006019AD">
      <w:pPr>
        <w:spacing w:after="0"/>
      </w:pPr>
      <w:r>
        <w:separator/>
      </w:r>
    </w:p>
  </w:footnote>
  <w:footnote w:type="continuationSeparator" w:id="0">
    <w:p w14:paraId="07ABC190" w14:textId="77777777" w:rsidR="00B2607A" w:rsidRDefault="00B2607A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14BA8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341CA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2607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alenterprise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2750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2026-08-13T02:13:00Z</dcterms:modified>
</cp:coreProperties>
</file>