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862697" w:rsidRPr="00862697" w14:paraId="1696BF3A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2110A500" w14:textId="77777777" w:rsidR="00862697" w:rsidRPr="00862697" w:rsidRDefault="00862697" w:rsidP="0086269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862697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121AC089" wp14:editId="2758F09B">
                  <wp:extent cx="6667500" cy="571500"/>
                  <wp:effectExtent l="0" t="0" r="0" b="0"/>
                  <wp:docPr id="4" name="그림 5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2697" w:rsidRPr="00862697" w14:paraId="6B980782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3032DFD3" w14:textId="77777777" w:rsidR="00862697" w:rsidRPr="00862697" w:rsidRDefault="00862697" w:rsidP="0086269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862697" w:rsidRPr="00862697" w14:paraId="59979A5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AC16DA2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62697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서울시설공단</w:t>
                  </w:r>
                </w:p>
              </w:tc>
            </w:tr>
            <w:tr w:rsidR="00862697" w:rsidRPr="00862697" w14:paraId="23231F8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80A0308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62697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청년 체험형 인턴(장애인전형) 공개선발 공고</w:t>
                  </w:r>
                </w:p>
              </w:tc>
            </w:tr>
          </w:tbl>
          <w:p w14:paraId="157E2F4E" w14:textId="77777777" w:rsidR="00862697" w:rsidRPr="00862697" w:rsidRDefault="00862697" w:rsidP="0086269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862697" w:rsidRPr="00862697" w14:paraId="2B859AFA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4E976F7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F9739F8" w14:textId="77777777" w:rsidR="00862697" w:rsidRPr="00862697" w:rsidRDefault="00862697" w:rsidP="0086269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862697" w:rsidRPr="00862697" w14:paraId="00FDAD41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2797AE12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62697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862697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서울시설공단</w:t>
                  </w:r>
                  <w:r w:rsidRPr="00862697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862697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862697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862697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1EEC3962" w14:textId="77777777" w:rsidR="00862697" w:rsidRPr="00862697" w:rsidRDefault="00862697" w:rsidP="0086269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862697" w:rsidRPr="00862697" w14:paraId="3AE081D1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76222DE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1E104F1" w14:textId="77777777" w:rsidR="00862697" w:rsidRPr="00862697" w:rsidRDefault="00862697" w:rsidP="0086269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862697" w:rsidRPr="00862697" w14:paraId="29320A5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0877F79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62697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7FC38D15" w14:textId="77777777" w:rsidR="00862697" w:rsidRPr="00862697" w:rsidRDefault="00862697" w:rsidP="0086269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862697" w:rsidRPr="00862697" w14:paraId="39F9AE3B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C086AE6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A9DDB82" w14:textId="77777777" w:rsidR="00862697" w:rsidRPr="00862697" w:rsidRDefault="00862697" w:rsidP="0086269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862697" w:rsidRPr="00862697" w14:paraId="283F708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4FAEE68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86269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998E000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62697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서울시설공단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8D64022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86269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E6733EB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62697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862697" w:rsidRPr="00862697" w14:paraId="1B0102A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4CBA5D5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3A5B339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6D95930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B3F6B38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862697" w:rsidRPr="00862697" w14:paraId="565BF8B6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0CFD388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86269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862697" w:rsidRPr="00862697" w14:paraId="6E359DBC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FF2BC7C" w14:textId="77777777" w:rsidR="00862697" w:rsidRPr="00862697" w:rsidRDefault="00862697" w:rsidP="00862697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862697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행정지원/예술작가</w:t>
                        </w:r>
                      </w:p>
                    </w:tc>
                  </w:tr>
                </w:tbl>
                <w:p w14:paraId="19F13A72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862697" w:rsidRPr="00862697" w14:paraId="7F190ED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21613B08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86269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862697" w:rsidRPr="00862697" w14:paraId="038B52C2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2A225E60" w14:textId="77777777" w:rsidR="00862697" w:rsidRPr="00862697" w:rsidRDefault="00862697" w:rsidP="00862697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862697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12F293B4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862697" w:rsidRPr="00862697" w14:paraId="5433F14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F5B65FB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86269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0645594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62697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서울 </w:t>
                  </w:r>
                  <w:proofErr w:type="spellStart"/>
                  <w:r w:rsidRPr="00862697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</w:p>
              </w:tc>
            </w:tr>
            <w:tr w:rsidR="00862697" w:rsidRPr="00862697" w14:paraId="7185A00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7BCC50D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86269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FE078C3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862697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https://www.sisul.or.kr/</w:t>
                    </w:r>
                  </w:hyperlink>
                </w:p>
              </w:tc>
            </w:tr>
            <w:tr w:rsidR="00862697" w:rsidRPr="00862697" w14:paraId="7C37043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E597940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86269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98D4904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862697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https://job.career.co.kr/recruit/view/22148263</w:t>
                    </w:r>
                  </w:hyperlink>
                </w:p>
              </w:tc>
            </w:tr>
          </w:tbl>
          <w:p w14:paraId="65A9325A" w14:textId="77777777" w:rsidR="00862697" w:rsidRPr="00862697" w:rsidRDefault="00862697" w:rsidP="0086269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862697" w:rsidRPr="00862697" w14:paraId="6B745D2C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6FDA374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862697" w:rsidRPr="00862697" w14:paraId="260F9D2E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6A275E7D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360C4D8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62697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1A1343ED" wp14:editId="702197DD">
                        <wp:extent cx="952500" cy="952500"/>
                        <wp:effectExtent l="0" t="0" r="0" b="0"/>
                        <wp:docPr id="5" name="그림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326C475F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EFAC420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62697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53CBDF09" wp14:editId="4F384FE2">
                        <wp:extent cx="952500" cy="952500"/>
                        <wp:effectExtent l="0" t="0" r="0" b="0"/>
                        <wp:docPr id="6" name="그림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7542FDCD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862697" w:rsidRPr="00862697" w14:paraId="4F6705AB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00DC35B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B0C4522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C529B4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DDBE13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3D1B704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862697" w:rsidRPr="00862697" w14:paraId="6924B0BD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E515CA5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25BF284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62697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2C73A438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B6FD241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62697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3BE2069E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862697" w:rsidRPr="00862697" w14:paraId="0E771155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3F9D3E98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08E0A1A1" w14:textId="77777777" w:rsidR="00862697" w:rsidRPr="00862697" w:rsidRDefault="00862697" w:rsidP="0086269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862697" w:rsidRPr="00862697" w14:paraId="5DEEDC1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CA5565C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62697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862697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862697" w:rsidRPr="00862697" w14:paraId="19B4570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F7E41F0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6269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86269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86269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367B5BEB" w14:textId="77777777" w:rsidR="00862697" w:rsidRPr="00862697" w:rsidRDefault="00862697" w:rsidP="0086269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862697" w:rsidRPr="00862697" w14:paraId="5BE9AB7C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5821EF0" w14:textId="77777777" w:rsidR="00862697" w:rsidRPr="00862697" w:rsidRDefault="00862697" w:rsidP="0086269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E64AD22" w14:textId="77777777" w:rsidR="00862697" w:rsidRPr="00862697" w:rsidRDefault="00862697" w:rsidP="0086269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6752B935" w14:textId="77777777" w:rsidR="00862697" w:rsidRPr="00862697" w:rsidRDefault="00862697" w:rsidP="00862697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264FD96" w14:textId="77777777" w:rsidR="00862697" w:rsidRPr="00862697" w:rsidRDefault="00862697" w:rsidP="00862697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862697" w:rsidRPr="00862697" w14:paraId="2A85E004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7614AF8" w14:textId="77777777" w:rsidR="00862697" w:rsidRPr="00862697" w:rsidRDefault="00862697" w:rsidP="00862697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6CEFBDB6" w14:textId="77777777" w:rsidR="00862697" w:rsidRPr="00862697" w:rsidRDefault="00862697" w:rsidP="00862697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862697" w:rsidRPr="00862697" w14:paraId="79DDB165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44DDB2A" w14:textId="77777777" w:rsidR="00862697" w:rsidRPr="00862697" w:rsidRDefault="00862697" w:rsidP="0086269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862697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862697" w:rsidRPr="00862697" w14:paraId="0C9D8598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8EB7969" w14:textId="77777777" w:rsidR="00862697" w:rsidRPr="00862697" w:rsidRDefault="00862697" w:rsidP="0086269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862697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862697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862697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862697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7CC8D9C5" w14:textId="77777777" w:rsidR="00EC648E" w:rsidRPr="00BE4461" w:rsidRDefault="00EC648E" w:rsidP="00BE4461"/>
    <w:sectPr w:rsidR="00EC648E" w:rsidRPr="00BE4461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556589" w14:textId="77777777" w:rsidR="00B63B4B" w:rsidRDefault="00B63B4B" w:rsidP="006019AD">
      <w:pPr>
        <w:spacing w:after="0"/>
      </w:pPr>
      <w:r>
        <w:separator/>
      </w:r>
    </w:p>
  </w:endnote>
  <w:endnote w:type="continuationSeparator" w:id="0">
    <w:p w14:paraId="3C27C6E6" w14:textId="77777777" w:rsidR="00B63B4B" w:rsidRDefault="00B63B4B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796BD8" w14:textId="77777777" w:rsidR="00B63B4B" w:rsidRDefault="00B63B4B" w:rsidP="006019AD">
      <w:pPr>
        <w:spacing w:after="0"/>
      </w:pPr>
      <w:r>
        <w:separator/>
      </w:r>
    </w:p>
  </w:footnote>
  <w:footnote w:type="continuationSeparator" w:id="0">
    <w:p w14:paraId="32042299" w14:textId="77777777" w:rsidR="00B63B4B" w:rsidRDefault="00B63B4B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2F06F7"/>
    <w:rsid w:val="00304E7A"/>
    <w:rsid w:val="00313DE8"/>
    <w:rsid w:val="00323162"/>
    <w:rsid w:val="00327AE7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01041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D179D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62697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605D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21B5"/>
    <w:rsid w:val="00B465B6"/>
    <w:rsid w:val="00B527C5"/>
    <w:rsid w:val="00B63B4B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E5E14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648E"/>
    <w:rsid w:val="00EC76C2"/>
    <w:rsid w:val="00EE03E2"/>
    <w:rsid w:val="00EE5307"/>
    <w:rsid w:val="00EE5368"/>
    <w:rsid w:val="00EF4E2F"/>
    <w:rsid w:val="00EF78A4"/>
    <w:rsid w:val="00F03F8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sul.or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214826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142</Words>
  <Characters>811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5</cp:revision>
  <dcterms:created xsi:type="dcterms:W3CDTF">2026-06-23T04:39:00Z</dcterms:created>
  <dcterms:modified xsi:type="dcterms:W3CDTF">2026-08-20T04:30:00Z</dcterms:modified>
</cp:coreProperties>
</file>