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F6AE4" w:rsidRPr="00EF6AE4" w14:paraId="6C48804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B6EFF63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F6AE4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CC2C978" wp14:editId="47B7DD94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E4" w:rsidRPr="00EF6AE4" w14:paraId="5D3464C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46E4C28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6AE4" w:rsidRPr="00EF6AE4" w14:paraId="0A93A85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6C7A12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한국에너지기술평가원</w:t>
                  </w:r>
                  <w:proofErr w:type="spellEnd"/>
                </w:p>
              </w:tc>
            </w:tr>
            <w:tr w:rsidR="00EF6AE4" w:rsidRPr="00EF6AE4" w14:paraId="0A2A88D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AE7E27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제3차 신규직원 채용 공고</w:t>
                  </w:r>
                </w:p>
              </w:tc>
            </w:tr>
          </w:tbl>
          <w:p w14:paraId="1CD1794D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6AE4" w:rsidRPr="00EF6AE4" w14:paraId="1E7BA14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2751D8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7E6605C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6AE4" w:rsidRPr="00EF6AE4" w14:paraId="49C14332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C0B54CF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한국에너지기술평가원</w:t>
                  </w:r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63B9F45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6AE4" w:rsidRPr="00EF6AE4" w14:paraId="7BE0D49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59E633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B49A409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6AE4" w:rsidRPr="00EF6AE4" w14:paraId="16F2926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26EA2D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2E7028E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F6AE4" w:rsidRPr="00EF6AE4" w14:paraId="4FEF298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5A07EF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518E162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F6AE4" w:rsidRPr="00EF6AE4" w14:paraId="4BF9CCD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68B2F10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4995712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EF6AE4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한국에너지기술평가원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9AE3AB5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0F248B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EF6AE4" w:rsidRPr="00EF6AE4" w14:paraId="22AC9D9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339CCF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138917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7F13AA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225891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F6AE4" w:rsidRPr="00EF6AE4" w14:paraId="2F1691E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326D823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F6AE4" w:rsidRPr="00EF6AE4" w14:paraId="4216886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43EA397" w14:textId="77777777" w:rsidR="00EF6AE4" w:rsidRPr="00EF6AE4" w:rsidRDefault="00EF6AE4" w:rsidP="00EF6AE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F6AE4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에너지R&amp;D 기획/평가/관리/전문위원(법무)</w:t>
                        </w:r>
                      </w:p>
                    </w:tc>
                  </w:tr>
                </w:tbl>
                <w:p w14:paraId="757BF297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F6AE4" w:rsidRPr="00EF6AE4" w14:paraId="20272D1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FE72481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F6AE4" w:rsidRPr="00EF6AE4" w14:paraId="384C012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1703272" w14:textId="77777777" w:rsidR="00EF6AE4" w:rsidRPr="00EF6AE4" w:rsidRDefault="00EF6AE4" w:rsidP="00EF6AE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F6AE4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6D40DED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F6AE4" w:rsidRPr="00EF6AE4" w14:paraId="78E8EA4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9FAA095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EEF2EF3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강남구</w:t>
                  </w:r>
                </w:p>
              </w:tc>
            </w:tr>
            <w:tr w:rsidR="00EF6AE4" w:rsidRPr="00EF6AE4" w14:paraId="0CF8534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719DDC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C1CD94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F6AE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https://www.ketep.re.kr/</w:t>
                    </w:r>
                  </w:hyperlink>
                </w:p>
              </w:tc>
            </w:tr>
            <w:tr w:rsidR="00EF6AE4" w:rsidRPr="00EF6AE4" w14:paraId="33E84BF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D9F7A39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20B5B8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F6AE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https://job.career.co.kr/recruit/view/22162721</w:t>
                    </w:r>
                  </w:hyperlink>
                </w:p>
              </w:tc>
            </w:tr>
          </w:tbl>
          <w:p w14:paraId="71B6AFFF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F6AE4" w:rsidRPr="00EF6AE4" w14:paraId="4D126A03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8ABA1C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F6AE4" w:rsidRPr="00EF6AE4" w14:paraId="2454FB5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679C483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74C41D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3BC6090" wp14:editId="1CD16070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2943CF0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F2AA11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76D605C" wp14:editId="2A1681B0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77310B6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F6AE4" w:rsidRPr="00EF6AE4" w14:paraId="38FCEED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3B4804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46B49E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8BF248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DA88AD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BA2A7E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F6AE4" w:rsidRPr="00EF6AE4" w14:paraId="72363DE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A63FB2F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A819AF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3EE1FB8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43CB2F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0D68EEE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F6AE4" w:rsidRPr="00EF6AE4" w14:paraId="30D9463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5F1305E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A676B13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6AE4" w:rsidRPr="00EF6AE4" w14:paraId="2864FD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836922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F6AE4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F6AE4" w:rsidRPr="00EF6AE4" w14:paraId="6AA3B66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691050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EF6AE4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599C2D2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6AE4" w:rsidRPr="00EF6AE4" w14:paraId="54DDD01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D3C29D" w14:textId="77777777" w:rsidR="00EF6AE4" w:rsidRPr="00EF6AE4" w:rsidRDefault="00EF6AE4" w:rsidP="00EF6AE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C84A7AB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821367E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0AFA70" w14:textId="77777777" w:rsidR="00EF6AE4" w:rsidRPr="00EF6AE4" w:rsidRDefault="00EF6AE4" w:rsidP="00EF6AE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F6AE4" w:rsidRPr="00EF6AE4" w14:paraId="320751E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63673DA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DDCFCDA" w14:textId="77777777" w:rsidR="00EF6AE4" w:rsidRPr="00EF6AE4" w:rsidRDefault="00EF6AE4" w:rsidP="00EF6AE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F6AE4" w:rsidRPr="00EF6AE4" w14:paraId="1C642F9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1DD286B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F6AE4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EF6AE4" w:rsidRPr="00EF6AE4" w14:paraId="103A6F0C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829FD4" w14:textId="77777777" w:rsidR="00EF6AE4" w:rsidRPr="00EF6AE4" w:rsidRDefault="00EF6AE4" w:rsidP="00EF6AE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EF6AE4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F6AE4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EF6AE4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F6AE4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E1775" w14:textId="77777777" w:rsidR="0022310B" w:rsidRDefault="0022310B" w:rsidP="006019AD">
      <w:pPr>
        <w:spacing w:after="0"/>
      </w:pPr>
      <w:r>
        <w:separator/>
      </w:r>
    </w:p>
  </w:endnote>
  <w:endnote w:type="continuationSeparator" w:id="0">
    <w:p w14:paraId="68AC8133" w14:textId="77777777" w:rsidR="0022310B" w:rsidRDefault="0022310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C0B8B" w14:textId="77777777" w:rsidR="0022310B" w:rsidRDefault="0022310B" w:rsidP="006019AD">
      <w:pPr>
        <w:spacing w:after="0"/>
      </w:pPr>
      <w:r>
        <w:separator/>
      </w:r>
    </w:p>
  </w:footnote>
  <w:footnote w:type="continuationSeparator" w:id="0">
    <w:p w14:paraId="5F93EB24" w14:textId="77777777" w:rsidR="0022310B" w:rsidRDefault="0022310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2310B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2106B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6AE4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tep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1627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2026-08-27T00:48:00Z</dcterms:modified>
</cp:coreProperties>
</file>