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BA3CBE" w:rsidRPr="00BA3CBE" w14:paraId="299420F1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914447C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A3CBE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F5C5C3A" wp14:editId="754B067E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3CBE" w:rsidRPr="00BA3CBE" w14:paraId="56AFCD0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2C07380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A3CBE" w:rsidRPr="00BA3CBE" w14:paraId="70AC1CC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1BC6F3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한국법무보호복지공단</w:t>
                  </w:r>
                </w:p>
              </w:tc>
            </w:tr>
            <w:tr w:rsidR="00BA3CBE" w:rsidRPr="00BA3CBE" w14:paraId="240629A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D83F6E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신입직원 공개(경력)경쟁채용시험 공고</w:t>
                  </w:r>
                </w:p>
              </w:tc>
            </w:tr>
          </w:tbl>
          <w:p w14:paraId="1B793C45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A3CBE" w:rsidRPr="00BA3CBE" w14:paraId="396C36A5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09F0EB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7793887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A3CBE" w:rsidRPr="00BA3CBE" w14:paraId="7EB6851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07A4BB0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BA3CBE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한국법무보호복지공단</w:t>
                  </w:r>
                  <w:r w:rsidRPr="00BA3CB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BA3CB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B1BA6C2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A3CBE" w:rsidRPr="00BA3CBE" w14:paraId="5B07307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D92257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DDBC676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A3CBE" w:rsidRPr="00BA3CBE" w14:paraId="07B64BC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359664C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784CBEE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A3CBE" w:rsidRPr="00BA3CBE" w14:paraId="08A8CDB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C9058BB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EE969EE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A3CBE" w:rsidRPr="00BA3CBE" w14:paraId="052F39A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B91B7FC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4C274C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한국법무보호복지공단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48C660E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33D996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BA3CBE" w:rsidRPr="00BA3CBE" w14:paraId="0E81083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C4175B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C0EDC7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6EBE8A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908667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A3CBE" w:rsidRPr="00BA3CBE" w14:paraId="3B7865F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724136D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A3CBE" w:rsidRPr="00BA3CBE" w14:paraId="2CA26DB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E09E4FD" w14:textId="77777777" w:rsidR="00BA3CBE" w:rsidRPr="00BA3CBE" w:rsidRDefault="00BA3CBE" w:rsidP="00BA3CB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A3CBE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보호직</w:t>
                        </w:r>
                      </w:p>
                    </w:tc>
                  </w:tr>
                </w:tbl>
                <w:p w14:paraId="6E57DAF9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A3CBE" w:rsidRPr="00BA3CBE" w14:paraId="52C0EE4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4EC709A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A3CBE" w:rsidRPr="00BA3CBE" w14:paraId="53BAD33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DA87C71" w14:textId="77777777" w:rsidR="00BA3CBE" w:rsidRPr="00BA3CBE" w:rsidRDefault="00BA3CBE" w:rsidP="00BA3CB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A3CBE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146C358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A3CBE" w:rsidRPr="00BA3CBE" w14:paraId="73D8BC2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829F98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3156B9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전국 전지역</w:t>
                  </w:r>
                </w:p>
              </w:tc>
            </w:tr>
            <w:tr w:rsidR="00BA3CBE" w:rsidRPr="00BA3CBE" w14:paraId="4176282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CB68F1D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29D23E0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A3CB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https://www.koreha.or.kr/</w:t>
                    </w:r>
                  </w:hyperlink>
                </w:p>
              </w:tc>
            </w:tr>
            <w:tr w:rsidR="00BA3CBE" w:rsidRPr="00BA3CBE" w14:paraId="34189EB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CEE7F6F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9BB26C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A3CB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https://job.career.co.kr/recruit/view/22203489</w:t>
                    </w:r>
                  </w:hyperlink>
                </w:p>
              </w:tc>
            </w:tr>
          </w:tbl>
          <w:p w14:paraId="2F8CD4C1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A3CBE" w:rsidRPr="00BA3CBE" w14:paraId="22235BD2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CAAB88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A3CBE" w:rsidRPr="00BA3CBE" w14:paraId="6A08CBA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18651D8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FE9B0B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A44FF6A" wp14:editId="2407783A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A8ECB17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11FFE2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D9C0011" wp14:editId="74BB7273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492425D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A3CBE" w:rsidRPr="00BA3CBE" w14:paraId="396C736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7934F5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F187CD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F3936B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6B68CE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A0871E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A3CBE" w:rsidRPr="00BA3CBE" w14:paraId="419435F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093E04E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10D86C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54B50AB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629B1F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2E5B66D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A3CBE" w:rsidRPr="00BA3CBE" w14:paraId="72E9A90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DE7DBD7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906A7B3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A3CBE" w:rsidRPr="00BA3CBE" w14:paraId="6C6B8FF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5C2104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A3CBE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A3CBE" w:rsidRPr="00BA3CBE" w14:paraId="3D650E9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7FA836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A3C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68ED6AC7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A3CBE" w:rsidRPr="00BA3CBE" w14:paraId="13CF45F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264FC6" w14:textId="77777777" w:rsidR="00BA3CBE" w:rsidRPr="00BA3CBE" w:rsidRDefault="00BA3CBE" w:rsidP="00BA3C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1BB988E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4D83D2D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594BAD" w14:textId="77777777" w:rsidR="00BA3CBE" w:rsidRPr="00BA3CBE" w:rsidRDefault="00BA3CBE" w:rsidP="00BA3CB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A3CBE" w:rsidRPr="00BA3CBE" w14:paraId="5A330193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9B90649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1D0432F" w14:textId="77777777" w:rsidR="00BA3CBE" w:rsidRPr="00BA3CBE" w:rsidRDefault="00BA3CBE" w:rsidP="00BA3CB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A3CBE" w:rsidRPr="00BA3CBE" w14:paraId="04B27E57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DAE59A9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A3CBE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BA3CBE" w:rsidRPr="00BA3CBE" w14:paraId="409997AB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EA59031" w14:textId="77777777" w:rsidR="00BA3CBE" w:rsidRPr="00BA3CBE" w:rsidRDefault="00BA3CBE" w:rsidP="00BA3CB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BA3CBE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A3CBE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A3CBE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A3CBE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BA3CBE" w:rsidRDefault="009121ED" w:rsidP="00BA3CBE"/>
    <w:sectPr w:rsidR="009121ED" w:rsidRPr="00BA3CBE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F931B" w14:textId="77777777" w:rsidR="00592DC3" w:rsidRDefault="00592DC3" w:rsidP="006019AD">
      <w:pPr>
        <w:spacing w:after="0"/>
      </w:pPr>
      <w:r>
        <w:separator/>
      </w:r>
    </w:p>
  </w:endnote>
  <w:endnote w:type="continuationSeparator" w:id="0">
    <w:p w14:paraId="1BF2DF1B" w14:textId="77777777" w:rsidR="00592DC3" w:rsidRDefault="00592DC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CF17A" w14:textId="77777777" w:rsidR="00592DC3" w:rsidRDefault="00592DC3" w:rsidP="006019AD">
      <w:pPr>
        <w:spacing w:after="0"/>
      </w:pPr>
      <w:r>
        <w:separator/>
      </w:r>
    </w:p>
  </w:footnote>
  <w:footnote w:type="continuationSeparator" w:id="0">
    <w:p w14:paraId="15418897" w14:textId="77777777" w:rsidR="00592DC3" w:rsidRDefault="00592DC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2796B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26481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24E9D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1889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92DC3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3CBE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28F2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1688"/>
    <w:rsid w:val="00E54D01"/>
    <w:rsid w:val="00E563F1"/>
    <w:rsid w:val="00E574B8"/>
    <w:rsid w:val="00E60CB7"/>
    <w:rsid w:val="00E85052"/>
    <w:rsid w:val="00E86E70"/>
    <w:rsid w:val="00E96A9E"/>
    <w:rsid w:val="00EB23A1"/>
    <w:rsid w:val="00EB2663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reha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48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6</cp:revision>
  <dcterms:created xsi:type="dcterms:W3CDTF">2025-11-27T01:34:00Z</dcterms:created>
  <dcterms:modified xsi:type="dcterms:W3CDTF">2026-09-16T07:30:00Z</dcterms:modified>
</cp:coreProperties>
</file>