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F10D0" w:rsidRPr="009F10D0" w14:paraId="5002A61A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A09AB70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F10D0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56C24F81" wp14:editId="7770DB2E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10D0" w:rsidRPr="009F10D0" w14:paraId="11112129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0AB190D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F10D0" w:rsidRPr="009F10D0" w14:paraId="2C96D107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EECC6E4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인천공항시설관리(주)</w:t>
                  </w:r>
                </w:p>
              </w:tc>
            </w:tr>
            <w:tr w:rsidR="009F10D0" w:rsidRPr="009F10D0" w14:paraId="44969B3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DDB5DD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제3차 정기채용</w:t>
                  </w:r>
                </w:p>
              </w:tc>
            </w:tr>
          </w:tbl>
          <w:p w14:paraId="60CDE5E5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F10D0" w:rsidRPr="009F10D0" w14:paraId="5F2ED85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F97CA0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32DA598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F10D0" w:rsidRPr="009F10D0" w14:paraId="2D3D9EBE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9368FF6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취업포털 커리어에서 귀교 해당학과에 적합한 </w:t>
                  </w:r>
                  <w:r w:rsidRPr="009F10D0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인천공항시설관리(주)</w:t>
                  </w:r>
                  <w:r w:rsidRPr="009F10D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의 채용공고를 추천 드리오니,</w:t>
                  </w:r>
                  <w:r w:rsidRPr="009F10D0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FFFB8B7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F10D0" w:rsidRPr="009F10D0" w14:paraId="326E079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5E0838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226DF83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F10D0" w:rsidRPr="009F10D0" w14:paraId="4D6DC6F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5985C5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07769088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F10D0" w:rsidRPr="009F10D0" w14:paraId="31953AA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93579E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44F865AC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9F10D0" w:rsidRPr="009F10D0" w14:paraId="5152A28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8615021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84BB0E5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인천공항시설관리(주)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ACE0FCB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E40A6FA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중소기업</w:t>
                  </w:r>
                </w:p>
              </w:tc>
            </w:tr>
            <w:tr w:rsidR="009F10D0" w:rsidRPr="009F10D0" w14:paraId="48008A9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A330457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3A66E1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589A772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CE994DC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F10D0" w:rsidRPr="009F10D0" w14:paraId="1DE6DD7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7D1DEC8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F10D0" w:rsidRPr="009F10D0" w14:paraId="5B7ED23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95C7846" w14:textId="77777777" w:rsidR="009F10D0" w:rsidRPr="009F10D0" w:rsidRDefault="009F10D0" w:rsidP="009F10D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F10D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토목/조경/중장비 정비/건축/건설/기계/전기/정보통신</w:t>
                        </w:r>
                      </w:p>
                    </w:tc>
                  </w:tr>
                </w:tbl>
                <w:p w14:paraId="2B52ADEB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F10D0" w:rsidRPr="009F10D0" w14:paraId="72EE02E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CCB4146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F10D0" w:rsidRPr="009F10D0" w14:paraId="347EBC3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C93FDDC" w14:textId="3D137340" w:rsidR="009F10D0" w:rsidRPr="009F10D0" w:rsidRDefault="009F10D0" w:rsidP="009F10D0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F10D0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</w:t>
                        </w:r>
                        <w:r w:rsidR="00D9058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조</w:t>
                        </w:r>
                      </w:p>
                    </w:tc>
                  </w:tr>
                </w:tbl>
                <w:p w14:paraId="7D063A0D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F10D0" w:rsidRPr="009F10D0" w14:paraId="5AF9E6A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F22D43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8BF38FB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 제물포구</w:t>
                  </w:r>
                </w:p>
              </w:tc>
            </w:tr>
            <w:tr w:rsidR="009F10D0" w:rsidRPr="009F10D0" w14:paraId="1C307A5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0116244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5F391E2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9F10D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https://airportfc.co.kr/</w:t>
                    </w:r>
                  </w:hyperlink>
                </w:p>
              </w:tc>
            </w:tr>
            <w:tr w:rsidR="009F10D0" w:rsidRPr="009F10D0" w14:paraId="4E26803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AD35E50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9D5E7B2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9F10D0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https://job.career.co.kr/recruit/view/22203562</w:t>
                    </w:r>
                  </w:hyperlink>
                </w:p>
              </w:tc>
            </w:tr>
          </w:tbl>
          <w:p w14:paraId="36109A30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F10D0" w:rsidRPr="009F10D0" w14:paraId="055AA2D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5F7FABB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F10D0" w:rsidRPr="009F10D0" w14:paraId="40F12F1E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126C457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746FF18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F957350" wp14:editId="6375AACA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9B50C1F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19EBC62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425E259" wp14:editId="2C693771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1ADBB24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F10D0" w:rsidRPr="009F10D0" w14:paraId="14C92225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FA96B6F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18B83DA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04E05DC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C437D39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427C54E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F10D0" w:rsidRPr="009F10D0" w14:paraId="08E70A71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032FB2FF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F29409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0260E58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F00EDC2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1ADF044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F10D0" w:rsidRPr="009F10D0" w14:paraId="61B9AC3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2884B33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B0FF277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F10D0" w:rsidRPr="009F10D0" w14:paraId="21537348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DD5776E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F10D0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F10D0" w:rsidRPr="009F10D0" w14:paraId="03EC9DEA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97A4D1A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F10D0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서울특별시 구로구 디지털로 273, 2층 205호~209호 (구로동, 에이스트윈타워2차) (주)커리어넷</w:t>
                  </w:r>
                </w:p>
              </w:tc>
            </w:tr>
          </w:tbl>
          <w:p w14:paraId="2772C7B7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F10D0" w:rsidRPr="009F10D0" w14:paraId="210295A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6489AC" w14:textId="77777777" w:rsidR="009F10D0" w:rsidRPr="009F10D0" w:rsidRDefault="009F10D0" w:rsidP="009F10D0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B33FF68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14DA2D86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931CD34" w14:textId="77777777" w:rsidR="009F10D0" w:rsidRPr="009F10D0" w:rsidRDefault="009F10D0" w:rsidP="009F10D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F10D0" w:rsidRPr="009F10D0" w14:paraId="41622162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69A1D47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CA7785A" w14:textId="77777777" w:rsidR="009F10D0" w:rsidRPr="009F10D0" w:rsidRDefault="009F10D0" w:rsidP="009F10D0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F10D0" w:rsidRPr="009F10D0" w14:paraId="5B37C54D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FC10709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F10D0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9F10D0" w:rsidRPr="009F10D0" w14:paraId="5942123B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598FD82" w14:textId="77777777" w:rsidR="009F10D0" w:rsidRPr="009F10D0" w:rsidRDefault="009F10D0" w:rsidP="009F10D0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9F10D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F10D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</w:t>
            </w:r>
            <w:hyperlink r:id="rId13" w:tgtFrame="_blank" w:history="1">
              <w:r w:rsidRPr="009F10D0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F10D0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 xml:space="preserve"> here to unsubscribe from the career email bulletin.</w:t>
            </w:r>
          </w:p>
        </w:tc>
      </w:tr>
    </w:tbl>
    <w:p w14:paraId="28DF5603" w14:textId="1E43CC84" w:rsidR="009121ED" w:rsidRPr="009F10D0" w:rsidRDefault="009121ED" w:rsidP="009F10D0"/>
    <w:sectPr w:rsidR="009121ED" w:rsidRPr="009F10D0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AD666" w14:textId="77777777" w:rsidR="007E6C46" w:rsidRDefault="007E6C46" w:rsidP="006019AD">
      <w:pPr>
        <w:spacing w:after="0"/>
      </w:pPr>
      <w:r>
        <w:separator/>
      </w:r>
    </w:p>
  </w:endnote>
  <w:endnote w:type="continuationSeparator" w:id="0">
    <w:p w14:paraId="7CCE4BCD" w14:textId="77777777" w:rsidR="007E6C46" w:rsidRDefault="007E6C46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68A7AA" w14:textId="77777777" w:rsidR="007E6C46" w:rsidRDefault="007E6C46" w:rsidP="006019AD">
      <w:pPr>
        <w:spacing w:after="0"/>
      </w:pPr>
      <w:r>
        <w:separator/>
      </w:r>
    </w:p>
  </w:footnote>
  <w:footnote w:type="continuationSeparator" w:id="0">
    <w:p w14:paraId="622F466F" w14:textId="77777777" w:rsidR="007E6C46" w:rsidRDefault="007E6C46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2796B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2980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24E9D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1889"/>
    <w:rsid w:val="00496FC9"/>
    <w:rsid w:val="004A181B"/>
    <w:rsid w:val="004A65FD"/>
    <w:rsid w:val="004A7A86"/>
    <w:rsid w:val="004B4E4B"/>
    <w:rsid w:val="004F06B8"/>
    <w:rsid w:val="004F2AF5"/>
    <w:rsid w:val="004F2B7D"/>
    <w:rsid w:val="00520182"/>
    <w:rsid w:val="005305B8"/>
    <w:rsid w:val="005350CE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B688A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7E0B80"/>
    <w:rsid w:val="007E6C46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10D0"/>
    <w:rsid w:val="009F4EEF"/>
    <w:rsid w:val="009F572B"/>
    <w:rsid w:val="00A1166F"/>
    <w:rsid w:val="00A116BC"/>
    <w:rsid w:val="00A14ED6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B1D50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36700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E24C8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0587"/>
    <w:rsid w:val="00D95148"/>
    <w:rsid w:val="00D96935"/>
    <w:rsid w:val="00DA1FCF"/>
    <w:rsid w:val="00DB2A6B"/>
    <w:rsid w:val="00DC3754"/>
    <w:rsid w:val="00DF268B"/>
    <w:rsid w:val="00DF4729"/>
    <w:rsid w:val="00E14EFA"/>
    <w:rsid w:val="00E151FB"/>
    <w:rsid w:val="00E2073D"/>
    <w:rsid w:val="00E2326A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B2663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A0E7B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irportfc.co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5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9</cp:revision>
  <dcterms:created xsi:type="dcterms:W3CDTF">2025-11-27T01:34:00Z</dcterms:created>
  <dcterms:modified xsi:type="dcterms:W3CDTF">2026-10-01T06:10:00Z</dcterms:modified>
</cp:coreProperties>
</file>