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9753C" w:rsidRPr="0019753C" w14:paraId="6D02E227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AB997D6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9753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248A00B" wp14:editId="473098DE">
                  <wp:extent cx="6667500" cy="571500"/>
                  <wp:effectExtent l="0" t="0" r="0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53C" w:rsidRPr="0019753C" w14:paraId="483199C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2AAE436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9753C" w:rsidRPr="0019753C" w14:paraId="08E78EE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01B0C7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인천공항시설관리(주)</w:t>
                  </w:r>
                </w:p>
              </w:tc>
            </w:tr>
            <w:tr w:rsidR="0019753C" w:rsidRPr="0019753C" w14:paraId="3AA206E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60CCEA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제7차 계약직 채용</w:t>
                  </w:r>
                </w:p>
              </w:tc>
            </w:tr>
          </w:tbl>
          <w:p w14:paraId="74F0645F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9753C" w:rsidRPr="0019753C" w14:paraId="64D8363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478C25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5A3CBF8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9753C" w:rsidRPr="0019753C" w14:paraId="07A0640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7D4BE97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인천공항시설관리(주)</w:t>
                  </w: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F290FDE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9753C" w:rsidRPr="0019753C" w14:paraId="5C64D16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529682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2C2C7B2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9753C" w:rsidRPr="0019753C" w14:paraId="637EBE7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73B8A1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05DF476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9753C" w:rsidRPr="0019753C" w14:paraId="3D35F18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7817CC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97EE091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9753C" w:rsidRPr="0019753C" w14:paraId="24AEEA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79FA6E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895369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인천공항시설관리(주)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51A9F4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F1C212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중소기업(300명 미만)</w:t>
                  </w:r>
                </w:p>
              </w:tc>
            </w:tr>
            <w:tr w:rsidR="0019753C" w:rsidRPr="0019753C" w14:paraId="1E68DF9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673904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034CB5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A29811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B0959F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9753C" w:rsidRPr="0019753C" w14:paraId="42B7541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8573E69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9753C" w:rsidRPr="0019753C" w14:paraId="19C7866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021AB7" w14:textId="77777777" w:rsidR="0019753C" w:rsidRPr="0019753C" w:rsidRDefault="0019753C" w:rsidP="0019753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9753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토목/전기/정보통신/IT/승강/시설관리</w:t>
                        </w:r>
                      </w:p>
                    </w:tc>
                  </w:tr>
                </w:tbl>
                <w:p w14:paraId="167C8998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9753C" w:rsidRPr="0019753C" w14:paraId="1D6BBB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E213E2A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9753C" w:rsidRPr="0019753C" w14:paraId="264FC13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C5A7BE5" w14:textId="77777777" w:rsidR="0019753C" w:rsidRPr="0019753C" w:rsidRDefault="0019753C" w:rsidP="0019753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9753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CB4C162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9753C" w:rsidRPr="0019753C" w14:paraId="169E2C6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8FF0AA4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481017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제물포구</w:t>
                  </w:r>
                </w:p>
              </w:tc>
            </w:tr>
            <w:tr w:rsidR="0019753C" w:rsidRPr="0019753C" w14:paraId="192AEE4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D195FFA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83D262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9753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https://airportfc.co.kr/</w:t>
                    </w:r>
                  </w:hyperlink>
                </w:p>
              </w:tc>
            </w:tr>
            <w:tr w:rsidR="0019753C" w:rsidRPr="0019753C" w14:paraId="780ECD6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F03796D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561274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9753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https://job.career.co.kr/recruit/view/22203576</w:t>
                    </w:r>
                  </w:hyperlink>
                </w:p>
              </w:tc>
            </w:tr>
          </w:tbl>
          <w:p w14:paraId="6AEA930D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9753C" w:rsidRPr="0019753C" w14:paraId="718A158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184133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9753C" w:rsidRPr="0019753C" w14:paraId="180F886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96880E8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262C36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E655271" wp14:editId="00189212">
                        <wp:extent cx="952500" cy="952500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87AC49E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D5D9A8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9A867EC" wp14:editId="5CA7A918">
                        <wp:extent cx="952500" cy="952500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F0BF053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9753C" w:rsidRPr="0019753C" w14:paraId="30FA6FB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EFBE1E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5D464F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5F347E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6D9FEA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9C9B31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9753C" w:rsidRPr="0019753C" w14:paraId="59B1355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29C427B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AF265A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D5F10FA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1B2F32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4EE6BFA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9753C" w:rsidRPr="0019753C" w14:paraId="2B212D4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E58AE3C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2D20163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9753C" w:rsidRPr="0019753C" w14:paraId="3FE5773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8C0696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9753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9753C" w:rsidRPr="0019753C" w14:paraId="17F66AC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1C5BB0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9753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36BD140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9753C" w:rsidRPr="0019753C" w14:paraId="60335B8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47667B" w14:textId="77777777" w:rsidR="0019753C" w:rsidRPr="0019753C" w:rsidRDefault="0019753C" w:rsidP="0019753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D4BBBB0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D6C20C2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E639D2" w14:textId="77777777" w:rsidR="0019753C" w:rsidRPr="0019753C" w:rsidRDefault="0019753C" w:rsidP="0019753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9753C" w:rsidRPr="0019753C" w14:paraId="392FA5A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844F9CA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3F3E23E" w14:textId="77777777" w:rsidR="0019753C" w:rsidRPr="0019753C" w:rsidRDefault="0019753C" w:rsidP="0019753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9753C" w:rsidRPr="0019753C" w14:paraId="7757A81B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E3B6326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9753C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9753C" w:rsidRPr="0019753C" w14:paraId="38A2A2B4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8D90506" w14:textId="77777777" w:rsidR="0019753C" w:rsidRPr="0019753C" w:rsidRDefault="0019753C" w:rsidP="0019753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19753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9753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19753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9753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19753C" w:rsidRDefault="009121ED" w:rsidP="0019753C"/>
    <w:sectPr w:rsidR="009121ED" w:rsidRPr="0019753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30804" w14:textId="77777777" w:rsidR="00B37C51" w:rsidRDefault="00B37C51" w:rsidP="006019AD">
      <w:pPr>
        <w:spacing w:after="0"/>
      </w:pPr>
      <w:r>
        <w:separator/>
      </w:r>
    </w:p>
  </w:endnote>
  <w:endnote w:type="continuationSeparator" w:id="0">
    <w:p w14:paraId="30B0AACC" w14:textId="77777777" w:rsidR="00B37C51" w:rsidRDefault="00B37C5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E8918" w14:textId="77777777" w:rsidR="00B37C51" w:rsidRDefault="00B37C51" w:rsidP="006019AD">
      <w:pPr>
        <w:spacing w:after="0"/>
      </w:pPr>
      <w:r>
        <w:separator/>
      </w:r>
    </w:p>
  </w:footnote>
  <w:footnote w:type="continuationSeparator" w:id="0">
    <w:p w14:paraId="72FC61EF" w14:textId="77777777" w:rsidR="00B37C51" w:rsidRDefault="00B37C5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9753C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B2A8E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37C51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rportfc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57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2026-10-06T06:24:00Z</dcterms:modified>
</cp:coreProperties>
</file>