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A6C92" w:rsidRPr="001A6C92" w14:paraId="43225EEC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E147D94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A6C9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5FF478F" wp14:editId="0D69315D">
                  <wp:extent cx="6667500" cy="571500"/>
                  <wp:effectExtent l="0" t="0" r="0" b="0"/>
                  <wp:docPr id="13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C92" w:rsidRPr="001A6C92" w14:paraId="6D944CD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8A05A81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173996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BCC760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소상공인시장진흥공단</w:t>
                  </w:r>
                  <w:proofErr w:type="spellEnd"/>
                </w:p>
              </w:tc>
            </w:tr>
            <w:tr w:rsidR="001A6C92" w:rsidRPr="001A6C92" w14:paraId="75045A9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5A0F29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신입직원 채용 공고</w:t>
                  </w:r>
                </w:p>
              </w:tc>
            </w:tr>
          </w:tbl>
          <w:p w14:paraId="4313D2EE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2AF8657D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8FD557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65A420E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12EBCB4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FA4DE2B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취업포털 커리어에서 귀교 해당학과에 적합한 </w:t>
                  </w:r>
                  <w:proofErr w:type="spellStart"/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소상공인시장진흥공단</w:t>
                  </w: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AE10F7E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03A75B9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1C4C49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70BBB7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0350FE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DE46D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534BEAC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A6C92" w:rsidRPr="001A6C92" w14:paraId="4C76C7F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83A5A6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3E32A54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A6C92" w:rsidRPr="001A6C92" w14:paraId="0EE5CA5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CDB7DD5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77196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A6C9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소상공인시장진흥공단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15CFF8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D8313C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공공기관</w:t>
                  </w:r>
                </w:p>
              </w:tc>
            </w:tr>
            <w:tr w:rsidR="001A6C92" w:rsidRPr="001A6C92" w14:paraId="579489D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8FB1D7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A636DC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9360C6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F47760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A6C92" w:rsidRPr="001A6C92" w14:paraId="2E0CD6A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87919D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A6C92" w:rsidRPr="001A6C92" w14:paraId="67935B5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E1C019" w14:textId="77777777" w:rsidR="001A6C92" w:rsidRPr="001A6C92" w:rsidRDefault="001A6C92" w:rsidP="001A6C9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A6C9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행정사무</w:t>
                        </w:r>
                      </w:p>
                    </w:tc>
                  </w:tr>
                </w:tbl>
                <w:p w14:paraId="1B232345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C92" w:rsidRPr="001A6C92" w14:paraId="756CF82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D945EB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A6C92" w:rsidRPr="001A6C92" w14:paraId="5F42F47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001C72F" w14:textId="77777777" w:rsidR="001A6C92" w:rsidRPr="001A6C92" w:rsidRDefault="001A6C92" w:rsidP="001A6C9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A6C9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6AA7C3D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C92" w:rsidRPr="001A6C92" w14:paraId="7E2BDD6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079527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5CF4E5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1A6C9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1A6C92" w:rsidRPr="001A6C92" w14:paraId="71E3F7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DA1ED2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DD4D1C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A6C9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https://www.semas.or.kr/</w:t>
                    </w:r>
                  </w:hyperlink>
                </w:p>
              </w:tc>
            </w:tr>
            <w:tr w:rsidR="001A6C92" w:rsidRPr="001A6C92" w14:paraId="276207E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9BAD0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4A3F0F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A6C9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https://job.career.co.kr/recruit/view/22203612</w:t>
                    </w:r>
                  </w:hyperlink>
                </w:p>
              </w:tc>
            </w:tr>
          </w:tbl>
          <w:p w14:paraId="76D60082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A6C92" w:rsidRPr="001A6C92" w14:paraId="1063887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DE6208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C92" w:rsidRPr="001A6C92" w14:paraId="5585427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577734E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8F6002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7976C4B" wp14:editId="272232DE">
                        <wp:extent cx="952500" cy="952500"/>
                        <wp:effectExtent l="0" t="0" r="0" b="0"/>
                        <wp:docPr id="14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163236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52688F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6063C46" wp14:editId="18432A2A">
                        <wp:extent cx="952500" cy="952500"/>
                        <wp:effectExtent l="0" t="0" r="0" b="0"/>
                        <wp:docPr id="15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B8201A0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C92" w:rsidRPr="001A6C92" w14:paraId="747ADE9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54E72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342438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5E77F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2C65A4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441F8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A6C92" w:rsidRPr="001A6C92" w14:paraId="765BED4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8BAA252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F1FEAE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0C41959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0D57C2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0EC5A96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C92" w:rsidRPr="001A6C92" w14:paraId="374F1F2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FABA7BF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16A1F89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728EF30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48AFDA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A6C9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A6C92" w:rsidRPr="001A6C92" w14:paraId="3CC3BA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0DE2D3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A6C9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BE7F7AF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C92" w:rsidRPr="001A6C92" w14:paraId="598B1F7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15D4A2" w14:textId="77777777" w:rsidR="001A6C92" w:rsidRPr="001A6C92" w:rsidRDefault="001A6C92" w:rsidP="001A6C9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9423506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BF91481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55965F" w14:textId="77777777" w:rsidR="001A6C92" w:rsidRPr="001A6C92" w:rsidRDefault="001A6C92" w:rsidP="001A6C9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A6C92" w:rsidRPr="001A6C92" w14:paraId="6C84C2A9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7769D7F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C2CD012" w14:textId="77777777" w:rsidR="001A6C92" w:rsidRPr="001A6C92" w:rsidRDefault="001A6C92" w:rsidP="001A6C9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A6C92" w:rsidRPr="001A6C92" w14:paraId="4206956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E3713FD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A6C92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A6C92" w:rsidRPr="001A6C92" w14:paraId="79FC7AC8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19E1E48" w14:textId="77777777" w:rsidR="001A6C92" w:rsidRPr="001A6C92" w:rsidRDefault="001A6C92" w:rsidP="001A6C9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A6C9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A6C9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</w:t>
            </w:r>
            <w:hyperlink r:id="rId13" w:tgtFrame="_blank" w:history="1">
              <w:r w:rsidRPr="001A6C9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A6C9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here to unsubscribe from the career email bulletin.</w:t>
            </w:r>
          </w:p>
        </w:tc>
      </w:tr>
    </w:tbl>
    <w:p w14:paraId="28DF5603" w14:textId="1E43CC84" w:rsidR="009121ED" w:rsidRPr="001A6C92" w:rsidRDefault="009121ED" w:rsidP="001A6C92"/>
    <w:sectPr w:rsidR="009121ED" w:rsidRPr="001A6C9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6F8BB" w14:textId="77777777" w:rsidR="00767C67" w:rsidRDefault="00767C67" w:rsidP="006019AD">
      <w:pPr>
        <w:spacing w:after="0"/>
      </w:pPr>
      <w:r>
        <w:separator/>
      </w:r>
    </w:p>
  </w:endnote>
  <w:endnote w:type="continuationSeparator" w:id="0">
    <w:p w14:paraId="1CF95CD1" w14:textId="77777777" w:rsidR="00767C67" w:rsidRDefault="00767C6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6F5F7" w14:textId="77777777" w:rsidR="00767C67" w:rsidRDefault="00767C67" w:rsidP="006019AD">
      <w:pPr>
        <w:spacing w:after="0"/>
      </w:pPr>
      <w:r>
        <w:separator/>
      </w:r>
    </w:p>
  </w:footnote>
  <w:footnote w:type="continuationSeparator" w:id="0">
    <w:p w14:paraId="2E54CBC8" w14:textId="77777777" w:rsidR="00767C67" w:rsidRDefault="00767C6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A6C92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2980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65FD"/>
    <w:rsid w:val="004A7A86"/>
    <w:rsid w:val="004B4E4B"/>
    <w:rsid w:val="004F06B8"/>
    <w:rsid w:val="004F2AF5"/>
    <w:rsid w:val="004F2B7D"/>
    <w:rsid w:val="00520182"/>
    <w:rsid w:val="005305B8"/>
    <w:rsid w:val="005350CE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B688A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32C7"/>
    <w:rsid w:val="00756619"/>
    <w:rsid w:val="00763987"/>
    <w:rsid w:val="0076421E"/>
    <w:rsid w:val="00767C67"/>
    <w:rsid w:val="00774033"/>
    <w:rsid w:val="00780BB6"/>
    <w:rsid w:val="00795E58"/>
    <w:rsid w:val="00796302"/>
    <w:rsid w:val="007A3F1A"/>
    <w:rsid w:val="007C449B"/>
    <w:rsid w:val="007D308E"/>
    <w:rsid w:val="007D3A5A"/>
    <w:rsid w:val="007E0B80"/>
    <w:rsid w:val="007E6C46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10D0"/>
    <w:rsid w:val="009F4EEF"/>
    <w:rsid w:val="009F572B"/>
    <w:rsid w:val="00A1166F"/>
    <w:rsid w:val="00A116BC"/>
    <w:rsid w:val="00A14ED6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B1D50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36700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E24C8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0587"/>
    <w:rsid w:val="00D95148"/>
    <w:rsid w:val="00D96935"/>
    <w:rsid w:val="00DA1FCF"/>
    <w:rsid w:val="00DB2A6B"/>
    <w:rsid w:val="00DC3754"/>
    <w:rsid w:val="00DF268B"/>
    <w:rsid w:val="00DF4729"/>
    <w:rsid w:val="00E14EFA"/>
    <w:rsid w:val="00E151FB"/>
    <w:rsid w:val="00E2073D"/>
    <w:rsid w:val="00E2326A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A0E7B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mas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1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10</cp:revision>
  <dcterms:created xsi:type="dcterms:W3CDTF">2025-11-27T01:34:00Z</dcterms:created>
  <dcterms:modified xsi:type="dcterms:W3CDTF">2026-10-14T08:39:00Z</dcterms:modified>
</cp:coreProperties>
</file>